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5004" w14:textId="77777777" w:rsidR="00CB1A71" w:rsidRDefault="00CB1A71" w:rsidP="00CB1A71">
      <w:pPr>
        <w:tabs>
          <w:tab w:val="left" w:pos="0"/>
        </w:tabs>
        <w:spacing w:after="0" w:line="240" w:lineRule="auto"/>
        <w:rPr>
          <w:rFonts w:cs="Arial"/>
          <w:b/>
          <w:szCs w:val="24"/>
        </w:rPr>
      </w:pPr>
    </w:p>
    <w:p w14:paraId="460F4D58" w14:textId="6229F5C0" w:rsidR="00075162" w:rsidRDefault="00075162" w:rsidP="00075162">
      <w:pPr>
        <w:pStyle w:val="PargrafodaLista"/>
        <w:pBdr>
          <w:bottom w:val="single" w:sz="4" w:space="1" w:color="auto"/>
        </w:pBdr>
        <w:shd w:val="clear" w:color="auto" w:fill="DEEAF6" w:themeFill="accent5" w:themeFillTint="33"/>
        <w:spacing w:after="0" w:line="240" w:lineRule="auto"/>
        <w:ind w:left="0" w:right="-1"/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t>ANEXO X – DECLARAÇÃO DE NÃO IMPEDIMENTO EM CONTRATAR COM A ADMINISTRAÇÃO PÚBLICA</w:t>
      </w:r>
    </w:p>
    <w:p w14:paraId="54170308" w14:textId="77777777" w:rsidR="00075162" w:rsidRDefault="00075162" w:rsidP="00075162">
      <w:pPr>
        <w:spacing w:after="0" w:line="240" w:lineRule="auto"/>
        <w:rPr>
          <w:rFonts w:cs="Arial"/>
          <w:szCs w:val="24"/>
        </w:rPr>
      </w:pPr>
    </w:p>
    <w:p w14:paraId="11DC3BF3" w14:textId="77777777" w:rsidR="00075162" w:rsidRDefault="00075162" w:rsidP="00075162">
      <w:pPr>
        <w:pStyle w:val="Ttulo1"/>
        <w:ind w:left="567"/>
        <w:jc w:val="center"/>
        <w:rPr>
          <w:rFonts w:cs="Arial"/>
          <w:szCs w:val="24"/>
          <w:u w:val="single"/>
          <w:lang w:val="pt-PT"/>
        </w:rPr>
      </w:pPr>
      <w:bookmarkStart w:id="0" w:name="_Hlk17474558"/>
      <w:r>
        <w:rPr>
          <w:rFonts w:cs="Arial"/>
          <w:szCs w:val="24"/>
          <w:u w:val="single"/>
          <w:lang w:val="pt-PT"/>
        </w:rPr>
        <w:t>DECLARAÇÃO DE NÃO POSSUIR IMPEDIMENTO DE CONTRATAR COM ADMINISTRAÇÃO PÚBLICA</w:t>
      </w:r>
    </w:p>
    <w:p w14:paraId="48F49E49" w14:textId="77777777" w:rsidR="00075162" w:rsidRDefault="00075162" w:rsidP="00075162">
      <w:pPr>
        <w:spacing w:after="0" w:line="240" w:lineRule="auto"/>
        <w:jc w:val="center"/>
        <w:rPr>
          <w:rFonts w:cs="Arial"/>
          <w:szCs w:val="24"/>
          <w:lang w:val="pt-PT"/>
        </w:rPr>
      </w:pPr>
    </w:p>
    <w:p w14:paraId="6B693B85" w14:textId="77777777" w:rsidR="00075162" w:rsidRDefault="00075162" w:rsidP="00075162">
      <w:pPr>
        <w:spacing w:after="0" w:line="240" w:lineRule="auto"/>
        <w:jc w:val="center"/>
        <w:rPr>
          <w:rFonts w:cs="Arial"/>
          <w:szCs w:val="24"/>
          <w:lang w:val="pt-PT"/>
        </w:rPr>
      </w:pPr>
    </w:p>
    <w:p w14:paraId="3F1D57D3" w14:textId="77777777" w:rsidR="00075162" w:rsidRDefault="00075162" w:rsidP="0007516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  <w:lang w:val="pt-PT"/>
        </w:rPr>
      </w:pPr>
    </w:p>
    <w:p w14:paraId="63BF12E4" w14:textId="77777777" w:rsidR="00075162" w:rsidRDefault="00075162" w:rsidP="0007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&lt;Razão Social da Empresa&gt;</w:t>
      </w:r>
      <w:r>
        <w:rPr>
          <w:rFonts w:cs="Arial"/>
          <w:szCs w:val="24"/>
          <w:lang w:val="pt-PT"/>
        </w:rPr>
        <w:t xml:space="preserve">, inscrita no CNPJ sob o nº ___________________________, com sede na cidade _______________________ e Estado _______________________________sito na(o) _____________________________________________________, por intermédio de seu Representante Legal, o(a)  Sr.(a)_________________________________, portador(a) da Carteira de Identidade nº ______________________ e inscrito no CPF sob o nº __________________________ </w:t>
      </w:r>
      <w:r>
        <w:rPr>
          <w:rFonts w:cs="Arial"/>
          <w:b/>
          <w:bCs/>
          <w:szCs w:val="24"/>
          <w:lang w:val="pt-PT"/>
        </w:rPr>
        <w:t>DECLARA</w:t>
      </w:r>
      <w:r>
        <w:rPr>
          <w:rFonts w:cs="Arial"/>
          <w:szCs w:val="24"/>
          <w:lang w:val="pt-PT"/>
        </w:rPr>
        <w:t>, sob as penas da lei, não possuir impedimentos de contratar com Administração Pública.</w:t>
      </w:r>
    </w:p>
    <w:p w14:paraId="34449B7B" w14:textId="77777777" w:rsidR="00075162" w:rsidRDefault="00075162" w:rsidP="0007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</w:p>
    <w:p w14:paraId="470D91AE" w14:textId="77777777" w:rsidR="00075162" w:rsidRDefault="00075162" w:rsidP="0007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</w:p>
    <w:p w14:paraId="6E9A8B70" w14:textId="77777777" w:rsidR="00075162" w:rsidRDefault="00075162" w:rsidP="0007516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</w:p>
    <w:p w14:paraId="39E42F9D" w14:textId="77777777" w:rsidR="00075162" w:rsidRDefault="00075162" w:rsidP="0007516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Local e Data</w:t>
      </w:r>
    </w:p>
    <w:p w14:paraId="0203717B" w14:textId="77777777" w:rsidR="00075162" w:rsidRDefault="00075162" w:rsidP="0007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</w:p>
    <w:p w14:paraId="59252E2F" w14:textId="77777777" w:rsidR="00075162" w:rsidRDefault="00075162" w:rsidP="0007516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</w:p>
    <w:p w14:paraId="0269AB41" w14:textId="77777777" w:rsidR="00075162" w:rsidRDefault="00075162" w:rsidP="0007516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____________________________________</w:t>
      </w:r>
    </w:p>
    <w:p w14:paraId="2ADB8F7E" w14:textId="77777777" w:rsidR="00075162" w:rsidRDefault="00075162" w:rsidP="0007516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(Razão Social da Empresa)</w:t>
      </w:r>
    </w:p>
    <w:p w14:paraId="441C9510" w14:textId="77777777" w:rsidR="00075162" w:rsidRDefault="00075162" w:rsidP="0007516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&lt;Nome do Representante Legal&gt;</w:t>
      </w:r>
    </w:p>
    <w:p w14:paraId="178F71D0" w14:textId="77777777" w:rsidR="00075162" w:rsidRDefault="00075162" w:rsidP="0007516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&lt;Cargo&gt;</w:t>
      </w:r>
    </w:p>
    <w:bookmarkEnd w:id="0"/>
    <w:p w14:paraId="750DFAB9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345873F5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40655572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0A8BCF48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309BC0F8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6246AC54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4C4E023C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67B88AF7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2DB81766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0A666C97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1090E9EF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226B3A3C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06A5E36C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4B4E89DA" w14:textId="77777777" w:rsidR="00FA2740" w:rsidRDefault="00FA2740" w:rsidP="00FA2740">
      <w:pPr>
        <w:tabs>
          <w:tab w:val="left" w:pos="0"/>
        </w:tabs>
        <w:spacing w:after="0" w:line="240" w:lineRule="auto"/>
        <w:jc w:val="both"/>
        <w:rPr>
          <w:rFonts w:cs="Arial"/>
          <w:szCs w:val="24"/>
        </w:rPr>
      </w:pPr>
      <w:r w:rsidRPr="00EE53E6">
        <w:rPr>
          <w:rFonts w:cs="Arial"/>
          <w:b/>
          <w:bCs/>
          <w:szCs w:val="24"/>
        </w:rPr>
        <w:t xml:space="preserve">Importante: </w:t>
      </w:r>
      <w:r w:rsidRPr="008773C3">
        <w:rPr>
          <w:rFonts w:cs="Arial"/>
          <w:szCs w:val="24"/>
        </w:rPr>
        <w:t>Caso a proposta seja assinada digitalmente, deve ser anexado o certificado ou comprovante da assinatura. Se a assinatura for manual, é obrigatório o reconhecimento de firma em cartório. Em ambos os casos, o documento deve ser apresentado em papel timbrado da empresa</w:t>
      </w:r>
      <w:r>
        <w:rPr>
          <w:rFonts w:cs="Arial"/>
          <w:szCs w:val="24"/>
        </w:rPr>
        <w:t>.</w:t>
      </w:r>
    </w:p>
    <w:p w14:paraId="25124E9F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cs="Arial"/>
          <w:szCs w:val="24"/>
        </w:rPr>
      </w:pPr>
    </w:p>
    <w:p w14:paraId="4A5EFFEE" w14:textId="77777777" w:rsidR="00075162" w:rsidRDefault="00075162" w:rsidP="00075162">
      <w:pPr>
        <w:spacing w:after="0" w:line="240" w:lineRule="auto"/>
        <w:rPr>
          <w:rFonts w:cs="Arial"/>
          <w:szCs w:val="24"/>
        </w:rPr>
      </w:pPr>
    </w:p>
    <w:p w14:paraId="398D22F4" w14:textId="77777777" w:rsidR="00075162" w:rsidRDefault="00075162" w:rsidP="00075162">
      <w:pPr>
        <w:spacing w:after="0" w:line="240" w:lineRule="auto"/>
        <w:rPr>
          <w:rFonts w:cs="Arial"/>
          <w:szCs w:val="24"/>
        </w:rPr>
      </w:pPr>
    </w:p>
    <w:p w14:paraId="7682CE24" w14:textId="77777777" w:rsidR="00075162" w:rsidRDefault="00075162" w:rsidP="00075162">
      <w:pPr>
        <w:tabs>
          <w:tab w:val="left" w:pos="0"/>
        </w:tabs>
        <w:spacing w:after="0" w:line="240" w:lineRule="auto"/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</w:pPr>
      <w:r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  <w:t>PAPEL TIMBRADO DA PROPONENTE</w:t>
      </w:r>
    </w:p>
    <w:sectPr w:rsidR="000751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71"/>
    <w:rsid w:val="00075162"/>
    <w:rsid w:val="001D5752"/>
    <w:rsid w:val="00243995"/>
    <w:rsid w:val="002B1FFE"/>
    <w:rsid w:val="003034BA"/>
    <w:rsid w:val="00493568"/>
    <w:rsid w:val="00531A85"/>
    <w:rsid w:val="00635613"/>
    <w:rsid w:val="006D0776"/>
    <w:rsid w:val="00B37356"/>
    <w:rsid w:val="00CB1A71"/>
    <w:rsid w:val="00D81F6D"/>
    <w:rsid w:val="00FA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FC6A"/>
  <w15:chartTrackingRefBased/>
  <w15:docId w15:val="{11A1B499-CE46-4DDB-AC43-1AC07583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A71"/>
    <w:pPr>
      <w:spacing w:line="256" w:lineRule="auto"/>
    </w:pPr>
    <w:rPr>
      <w:rFonts w:ascii="Arial" w:eastAsiaTheme="minorEastAsia" w:hAnsi="Arial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43995"/>
    <w:pPr>
      <w:keepNext/>
      <w:spacing w:after="0" w:line="240" w:lineRule="auto"/>
      <w:outlineLvl w:val="0"/>
    </w:pPr>
    <w:rPr>
      <w:rFonts w:eastAsia="Times New Roman" w:cs="Times New Roman"/>
      <w:b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next w:val="Normal"/>
    <w:uiPriority w:val="1"/>
    <w:qFormat/>
    <w:rsid w:val="00CB1A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43995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1009</Characters>
  <Application>Microsoft Office Word</Application>
  <DocSecurity>0</DocSecurity>
  <Lines>67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Musolino de Miranda - Contratos</dc:creator>
  <cp:keywords/>
  <dc:description/>
  <cp:lastModifiedBy>Mayara Pereira | SBCD - Contratos</cp:lastModifiedBy>
  <cp:revision>4</cp:revision>
  <dcterms:created xsi:type="dcterms:W3CDTF">2022-10-18T11:36:00Z</dcterms:created>
  <dcterms:modified xsi:type="dcterms:W3CDTF">2025-11-07T16:11:00Z</dcterms:modified>
</cp:coreProperties>
</file>