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0AF2" w14:textId="473C7E61" w:rsidR="0001132D" w:rsidRPr="001B147D" w:rsidRDefault="0001132D" w:rsidP="0001132D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PROPOSTA COMERCIAL DETALHADA</w:t>
      </w:r>
      <w:r w:rsidR="002A70DC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</w:p>
    <w:p w14:paraId="21229FB0" w14:textId="77777777" w:rsidR="0001132D" w:rsidRDefault="0001132D" w:rsidP="0001132D">
      <w:pPr>
        <w:pStyle w:val="Pargrafoda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4854D823" w14:textId="77777777" w:rsidR="0001132D" w:rsidRDefault="0001132D" w:rsidP="0001132D">
      <w:pPr>
        <w:pStyle w:val="Pargrafoda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79F48F34" w14:textId="77777777" w:rsidR="0001132D" w:rsidRDefault="0001132D" w:rsidP="0001132D">
      <w:pPr>
        <w:pStyle w:val="PargrafodaLista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546"/>
        <w:gridCol w:w="2409"/>
        <w:gridCol w:w="1110"/>
        <w:gridCol w:w="2577"/>
      </w:tblGrid>
      <w:tr w:rsidR="0001132D" w:rsidRPr="001B147D" w14:paraId="5A8F5AB9" w14:textId="77777777" w:rsidTr="006A4DE3">
        <w:tc>
          <w:tcPr>
            <w:tcW w:w="2546" w:type="dxa"/>
          </w:tcPr>
          <w:p w14:paraId="3626AB96" w14:textId="77777777" w:rsidR="0001132D" w:rsidRPr="001B147D" w:rsidRDefault="0001132D" w:rsidP="00CC119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147D">
              <w:rPr>
                <w:rFonts w:ascii="Arial" w:eastAsia="Calibri" w:hAnsi="Arial" w:cs="Arial"/>
                <w:b/>
                <w:sz w:val="24"/>
                <w:szCs w:val="24"/>
              </w:rPr>
              <w:t>Nome da Empresa:</w:t>
            </w:r>
          </w:p>
        </w:tc>
        <w:tc>
          <w:tcPr>
            <w:tcW w:w="6096" w:type="dxa"/>
            <w:gridSpan w:val="3"/>
          </w:tcPr>
          <w:p w14:paraId="04917057" w14:textId="77777777" w:rsidR="0001132D" w:rsidRPr="001B147D" w:rsidRDefault="0001132D" w:rsidP="00EE0599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1132D" w:rsidRPr="001B147D" w14:paraId="64790355" w14:textId="77777777" w:rsidTr="006A4DE3">
        <w:tc>
          <w:tcPr>
            <w:tcW w:w="2546" w:type="dxa"/>
          </w:tcPr>
          <w:p w14:paraId="48984FFC" w14:textId="77777777" w:rsidR="0001132D" w:rsidRPr="001B147D" w:rsidRDefault="0001132D" w:rsidP="00CC119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147D">
              <w:rPr>
                <w:rFonts w:ascii="Arial" w:eastAsia="Calibri" w:hAnsi="Arial" w:cs="Arial"/>
                <w:b/>
                <w:sz w:val="24"/>
                <w:szCs w:val="24"/>
              </w:rPr>
              <w:t>CNPJ:</w:t>
            </w:r>
          </w:p>
        </w:tc>
        <w:tc>
          <w:tcPr>
            <w:tcW w:w="6096" w:type="dxa"/>
            <w:gridSpan w:val="3"/>
          </w:tcPr>
          <w:p w14:paraId="16415C27" w14:textId="77777777" w:rsidR="0001132D" w:rsidRPr="001B147D" w:rsidRDefault="0001132D" w:rsidP="00EE0599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1132D" w:rsidRPr="001B147D" w14:paraId="2982D975" w14:textId="77777777" w:rsidTr="006A4DE3">
        <w:tc>
          <w:tcPr>
            <w:tcW w:w="2546" w:type="dxa"/>
          </w:tcPr>
          <w:p w14:paraId="1181B271" w14:textId="77777777" w:rsidR="0001132D" w:rsidRPr="001B147D" w:rsidRDefault="0001132D" w:rsidP="00CC119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147D">
              <w:rPr>
                <w:rFonts w:ascii="Arial" w:eastAsia="Calibri" w:hAnsi="Arial" w:cs="Arial"/>
                <w:b/>
                <w:sz w:val="24"/>
                <w:szCs w:val="24"/>
              </w:rPr>
              <w:t>Responsável pela Empresa:</w:t>
            </w:r>
          </w:p>
        </w:tc>
        <w:tc>
          <w:tcPr>
            <w:tcW w:w="6096" w:type="dxa"/>
            <w:gridSpan w:val="3"/>
          </w:tcPr>
          <w:p w14:paraId="37A7555E" w14:textId="77777777" w:rsidR="0001132D" w:rsidRPr="001B147D" w:rsidRDefault="0001132D" w:rsidP="00EE0599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1132D" w:rsidRPr="001B147D" w14:paraId="6A375F74" w14:textId="77777777" w:rsidTr="006A4DE3">
        <w:tc>
          <w:tcPr>
            <w:tcW w:w="2546" w:type="dxa"/>
          </w:tcPr>
          <w:p w14:paraId="1BDD1CF9" w14:textId="77777777" w:rsidR="0001132D" w:rsidRPr="001B147D" w:rsidRDefault="0001132D" w:rsidP="00CC119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147D">
              <w:rPr>
                <w:rFonts w:ascii="Arial" w:eastAsia="Calibri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096" w:type="dxa"/>
            <w:gridSpan w:val="3"/>
          </w:tcPr>
          <w:p w14:paraId="0CAD2A2B" w14:textId="77777777" w:rsidR="0001132D" w:rsidRPr="001B147D" w:rsidRDefault="0001132D" w:rsidP="00EE0599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1132D" w:rsidRPr="001B147D" w14:paraId="759C1AB0" w14:textId="77777777" w:rsidTr="006A4DE3">
        <w:tc>
          <w:tcPr>
            <w:tcW w:w="2546" w:type="dxa"/>
          </w:tcPr>
          <w:p w14:paraId="6955C8F1" w14:textId="77777777" w:rsidR="0001132D" w:rsidRPr="001B147D" w:rsidRDefault="0001132D" w:rsidP="00CC119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147D">
              <w:rPr>
                <w:rFonts w:ascii="Arial" w:eastAsia="Calibri" w:hAnsi="Arial" w:cs="Arial"/>
                <w:b/>
                <w:sz w:val="24"/>
                <w:szCs w:val="24"/>
              </w:rPr>
              <w:t>Telefone Comercial</w:t>
            </w:r>
          </w:p>
        </w:tc>
        <w:tc>
          <w:tcPr>
            <w:tcW w:w="2409" w:type="dxa"/>
          </w:tcPr>
          <w:p w14:paraId="1B0AC3A8" w14:textId="60D4C4F8" w:rsidR="0001132D" w:rsidRPr="001B147D" w:rsidRDefault="0001132D" w:rsidP="00EE059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0700D269" w14:textId="77777777" w:rsidR="0001132D" w:rsidRPr="001B147D" w:rsidRDefault="0001132D" w:rsidP="00EE0599">
            <w:pPr>
              <w:tabs>
                <w:tab w:val="left" w:pos="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147D">
              <w:rPr>
                <w:rFonts w:ascii="Arial" w:eastAsia="Calibri" w:hAnsi="Arial" w:cs="Arial"/>
                <w:b/>
                <w:sz w:val="24"/>
                <w:szCs w:val="24"/>
              </w:rPr>
              <w:t>Celular:</w:t>
            </w:r>
          </w:p>
        </w:tc>
        <w:tc>
          <w:tcPr>
            <w:tcW w:w="2577" w:type="dxa"/>
          </w:tcPr>
          <w:p w14:paraId="4594B978" w14:textId="77777777" w:rsidR="0001132D" w:rsidRPr="001B147D" w:rsidRDefault="0001132D" w:rsidP="00EE059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01132D" w:rsidRPr="001B147D" w14:paraId="239003A4" w14:textId="77777777" w:rsidTr="006A4DE3">
        <w:tc>
          <w:tcPr>
            <w:tcW w:w="2546" w:type="dxa"/>
          </w:tcPr>
          <w:p w14:paraId="00B8D9F0" w14:textId="77777777" w:rsidR="0001132D" w:rsidRPr="001B147D" w:rsidRDefault="0001132D" w:rsidP="00CC119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147D">
              <w:rPr>
                <w:rFonts w:ascii="Arial" w:eastAsia="Calibri" w:hAnsi="Arial" w:cs="Arial"/>
                <w:b/>
                <w:sz w:val="24"/>
                <w:szCs w:val="24"/>
              </w:rPr>
              <w:t>Endereço da Empresa:</w:t>
            </w:r>
          </w:p>
        </w:tc>
        <w:tc>
          <w:tcPr>
            <w:tcW w:w="6096" w:type="dxa"/>
            <w:gridSpan w:val="3"/>
          </w:tcPr>
          <w:p w14:paraId="4E8D7360" w14:textId="77777777" w:rsidR="0001132D" w:rsidRPr="001B147D" w:rsidRDefault="0001132D" w:rsidP="00EE059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CC1199" w:rsidRPr="001B147D" w14:paraId="4211AA39" w14:textId="77777777" w:rsidTr="006A4DE3">
        <w:tc>
          <w:tcPr>
            <w:tcW w:w="2546" w:type="dxa"/>
            <w:shd w:val="clear" w:color="auto" w:fill="FFFF00"/>
          </w:tcPr>
          <w:p w14:paraId="01FC338C" w14:textId="50960CEA" w:rsidR="00CC1199" w:rsidRPr="001B147D" w:rsidRDefault="00CC1199" w:rsidP="00CC1199">
            <w:pPr>
              <w:tabs>
                <w:tab w:val="left" w:pos="0"/>
              </w:tabs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Dados Bancários:</w:t>
            </w:r>
          </w:p>
        </w:tc>
        <w:tc>
          <w:tcPr>
            <w:tcW w:w="6096" w:type="dxa"/>
            <w:gridSpan w:val="3"/>
            <w:shd w:val="clear" w:color="auto" w:fill="FFFF00"/>
          </w:tcPr>
          <w:p w14:paraId="43522992" w14:textId="4A4777E5" w:rsidR="00CC1199" w:rsidRPr="001B147D" w:rsidRDefault="00CC1199" w:rsidP="006A4DE3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Banc</w:t>
            </w:r>
            <w:r w:rsidR="006A4DE3">
              <w:rPr>
                <w:rFonts w:ascii="Arial" w:eastAsia="Calibri" w:hAnsi="Arial" w:cs="Arial"/>
                <w:bCs/>
                <w:sz w:val="24"/>
                <w:szCs w:val="24"/>
              </w:rPr>
              <w:t>o:</w:t>
            </w:r>
            <w:r w:rsidR="009773B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Agência: </w:t>
            </w:r>
            <w:r w:rsidR="009773B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c/c: </w:t>
            </w:r>
          </w:p>
        </w:tc>
      </w:tr>
    </w:tbl>
    <w:p w14:paraId="66E880BE" w14:textId="77777777" w:rsidR="0001132D" w:rsidRPr="001B147D" w:rsidRDefault="0001132D" w:rsidP="0001132D">
      <w:pPr>
        <w:tabs>
          <w:tab w:val="left" w:pos="2659"/>
          <w:tab w:val="left" w:pos="5068"/>
          <w:tab w:val="left" w:pos="5922"/>
        </w:tabs>
        <w:ind w:left="113"/>
        <w:rPr>
          <w:rFonts w:ascii="Arial" w:eastAsia="Calibri" w:hAnsi="Arial" w:cs="Arial"/>
          <w:bCs/>
          <w:sz w:val="24"/>
          <w:szCs w:val="24"/>
        </w:rPr>
      </w:pPr>
      <w:r w:rsidRPr="001B147D">
        <w:rPr>
          <w:rFonts w:ascii="Arial" w:eastAsia="Calibri" w:hAnsi="Arial" w:cs="Arial"/>
          <w:bCs/>
          <w:sz w:val="24"/>
          <w:szCs w:val="24"/>
        </w:rPr>
        <w:tab/>
      </w:r>
      <w:r w:rsidRPr="001B147D">
        <w:rPr>
          <w:rFonts w:ascii="Arial" w:eastAsia="Calibri" w:hAnsi="Arial" w:cs="Arial"/>
          <w:bCs/>
          <w:sz w:val="24"/>
          <w:szCs w:val="24"/>
        </w:rPr>
        <w:tab/>
      </w:r>
      <w:r w:rsidRPr="001B147D">
        <w:rPr>
          <w:rFonts w:ascii="Arial" w:eastAsia="Calibri" w:hAnsi="Arial" w:cs="Arial"/>
          <w:bCs/>
          <w:sz w:val="24"/>
          <w:szCs w:val="24"/>
        </w:rPr>
        <w:tab/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546"/>
        <w:gridCol w:w="6096"/>
      </w:tblGrid>
      <w:tr w:rsidR="0001132D" w:rsidRPr="001B147D" w14:paraId="06C10FC2" w14:textId="77777777" w:rsidTr="006A4DE3">
        <w:trPr>
          <w:trHeight w:val="752"/>
        </w:trPr>
        <w:tc>
          <w:tcPr>
            <w:tcW w:w="2546" w:type="dxa"/>
            <w:vAlign w:val="center"/>
          </w:tcPr>
          <w:p w14:paraId="009FF4E2" w14:textId="77777777" w:rsidR="0001132D" w:rsidRPr="001B147D" w:rsidRDefault="0001132D" w:rsidP="00EE0599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147D">
              <w:rPr>
                <w:rFonts w:ascii="Arial" w:eastAsia="Calibri" w:hAnsi="Arial" w:cs="Arial"/>
                <w:b/>
                <w:sz w:val="24"/>
                <w:szCs w:val="24"/>
              </w:rPr>
              <w:t>OBJETO:</w:t>
            </w:r>
          </w:p>
        </w:tc>
        <w:tc>
          <w:tcPr>
            <w:tcW w:w="6096" w:type="dxa"/>
            <w:vAlign w:val="center"/>
          </w:tcPr>
          <w:p w14:paraId="13823F3F" w14:textId="77777777" w:rsidR="0001132D" w:rsidRPr="001B147D" w:rsidRDefault="0001132D" w:rsidP="00EE0599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14:paraId="3786497A" w14:textId="77777777" w:rsidR="0001132D" w:rsidRPr="001B147D" w:rsidRDefault="0001132D" w:rsidP="000113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5BD8DCC" w14:textId="22D8AF17" w:rsidR="0001132D" w:rsidRPr="006A4DE3" w:rsidRDefault="0001132D" w:rsidP="0001132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A4DE3">
        <w:rPr>
          <w:rFonts w:ascii="Arial" w:hAnsi="Arial" w:cs="Arial"/>
          <w:b/>
          <w:bCs/>
          <w:sz w:val="24"/>
          <w:szCs w:val="24"/>
        </w:rPr>
        <w:t>Validade da Proposta: ________</w:t>
      </w:r>
      <w:r w:rsidR="008252A6">
        <w:rPr>
          <w:rFonts w:ascii="Arial" w:hAnsi="Arial" w:cs="Arial"/>
          <w:b/>
          <w:bCs/>
          <w:sz w:val="24"/>
          <w:szCs w:val="24"/>
        </w:rPr>
        <w:t>_</w:t>
      </w:r>
      <w:r w:rsidRPr="006A4DE3">
        <w:rPr>
          <w:rFonts w:ascii="Arial" w:hAnsi="Arial" w:cs="Arial"/>
          <w:b/>
          <w:bCs/>
          <w:sz w:val="24"/>
          <w:szCs w:val="24"/>
        </w:rPr>
        <w:t xml:space="preserve"> / ________</w:t>
      </w:r>
      <w:r w:rsidR="008252A6">
        <w:rPr>
          <w:rFonts w:ascii="Arial" w:hAnsi="Arial" w:cs="Arial"/>
          <w:b/>
          <w:bCs/>
          <w:sz w:val="24"/>
          <w:szCs w:val="24"/>
        </w:rPr>
        <w:t>_</w:t>
      </w:r>
      <w:r w:rsidRPr="006A4DE3">
        <w:rPr>
          <w:rFonts w:ascii="Arial" w:hAnsi="Arial" w:cs="Arial"/>
          <w:b/>
          <w:bCs/>
          <w:sz w:val="24"/>
          <w:szCs w:val="24"/>
        </w:rPr>
        <w:t xml:space="preserve"> / ________</w:t>
      </w:r>
      <w:r w:rsidR="008252A6">
        <w:rPr>
          <w:rFonts w:ascii="Arial" w:hAnsi="Arial" w:cs="Arial"/>
          <w:b/>
          <w:bCs/>
          <w:sz w:val="24"/>
          <w:szCs w:val="24"/>
        </w:rPr>
        <w:t>_</w:t>
      </w:r>
      <w:r w:rsidRPr="006A4DE3">
        <w:rPr>
          <w:rFonts w:ascii="Arial" w:hAnsi="Arial" w:cs="Arial"/>
          <w:b/>
          <w:bCs/>
          <w:sz w:val="24"/>
          <w:szCs w:val="24"/>
        </w:rPr>
        <w:t>.</w:t>
      </w:r>
    </w:p>
    <w:p w14:paraId="5331C3D9" w14:textId="373332E6" w:rsidR="00CC1199" w:rsidRDefault="00CC1199" w:rsidP="0001132D">
      <w:pPr>
        <w:jc w:val="both"/>
        <w:rPr>
          <w:rFonts w:ascii="Arial" w:hAnsi="Arial" w:cs="Arial"/>
          <w:sz w:val="24"/>
          <w:szCs w:val="24"/>
        </w:rPr>
      </w:pPr>
    </w:p>
    <w:p w14:paraId="43F59D61" w14:textId="77777777" w:rsidR="0001132D" w:rsidRDefault="0001132D" w:rsidP="0001132D">
      <w:pPr>
        <w:jc w:val="both"/>
        <w:rPr>
          <w:rFonts w:ascii="Arial" w:hAnsi="Arial" w:cs="Arial"/>
          <w:sz w:val="24"/>
          <w:szCs w:val="24"/>
        </w:rPr>
      </w:pPr>
    </w:p>
    <w:p w14:paraId="40A37D03" w14:textId="77777777" w:rsidR="0001132D" w:rsidRDefault="0001132D" w:rsidP="006A4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que no preço proposto estão inclusos todos os custos diretos e indiretos para a perfeita execução dos serviços, inclusive as despesas com: materiais, mão de obra especializada ou não, segurança em geral, ferramentas, encargos da legislação social, trabalhista, previdenciária e responsabilidade civil, por quaisquer danos causados a terceiros ou dispêndios resultantes de taxas, regulamentos e impostos municipais, estaduais e federais, enfim, tudo o que for necessário para a execução total e completa dos serviços, sem que lhe caiba, em qualquer caso, direito regressivo em relação ao </w:t>
      </w:r>
      <w:r w:rsidRPr="002A70DC">
        <w:rPr>
          <w:rFonts w:ascii="Arial" w:hAnsi="Arial" w:cs="Arial"/>
          <w:b/>
          <w:bCs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, nem qualquer outro pagamento adicional. Declaro, ainda, que li e concordo com os termos do Edital de Concorrência nº _________________.</w:t>
      </w:r>
    </w:p>
    <w:p w14:paraId="5AFFAFB5" w14:textId="77777777" w:rsidR="0001132D" w:rsidRDefault="0001132D" w:rsidP="0001132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2359"/>
      </w:tblGrid>
      <w:tr w:rsidR="0001132D" w:rsidRPr="00FA308F" w14:paraId="33A8C5D1" w14:textId="77777777" w:rsidTr="006A4DE3">
        <w:tc>
          <w:tcPr>
            <w:tcW w:w="8500" w:type="dxa"/>
            <w:gridSpan w:val="3"/>
            <w:shd w:val="clear" w:color="auto" w:fill="auto"/>
          </w:tcPr>
          <w:p w14:paraId="1E04A7DF" w14:textId="77777777" w:rsidR="0001132D" w:rsidRPr="006A4DE3" w:rsidRDefault="0001132D" w:rsidP="00EE0599">
            <w:pPr>
              <w:tabs>
                <w:tab w:val="left" w:pos="0"/>
                <w:tab w:val="left" w:pos="7500"/>
                <w:tab w:val="left" w:pos="8000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A4DE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TABELA QUANTITATIVA / PRECIFICAÇÕES</w:t>
            </w:r>
          </w:p>
        </w:tc>
      </w:tr>
      <w:tr w:rsidR="0001132D" w:rsidRPr="00FA308F" w14:paraId="1788DFAC" w14:textId="77777777" w:rsidTr="006A4DE3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6CB9B86B" w14:textId="77777777" w:rsidR="0001132D" w:rsidRPr="00FA308F" w:rsidRDefault="0001132D" w:rsidP="00EE0599">
            <w:pPr>
              <w:tabs>
                <w:tab w:val="left" w:pos="0"/>
                <w:tab w:val="left" w:pos="7500"/>
                <w:tab w:val="left" w:pos="800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14:paraId="2BE4C461" w14:textId="77777777" w:rsidR="0001132D" w:rsidRPr="00FA308F" w:rsidRDefault="0001132D" w:rsidP="00EE0599">
            <w:pPr>
              <w:tabs>
                <w:tab w:val="left" w:pos="0"/>
                <w:tab w:val="left" w:pos="7500"/>
                <w:tab w:val="left" w:pos="800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14:paraId="024E791C" w14:textId="77777777" w:rsidR="0001132D" w:rsidRPr="00FA308F" w:rsidRDefault="0001132D" w:rsidP="00EE0599">
            <w:pPr>
              <w:tabs>
                <w:tab w:val="left" w:pos="0"/>
                <w:tab w:val="left" w:pos="7500"/>
                <w:tab w:val="left" w:pos="800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132D" w:rsidRPr="00FA308F" w14:paraId="1953D440" w14:textId="77777777" w:rsidTr="006A4DE3">
        <w:tc>
          <w:tcPr>
            <w:tcW w:w="3070" w:type="dxa"/>
            <w:shd w:val="clear" w:color="auto" w:fill="auto"/>
          </w:tcPr>
          <w:p w14:paraId="78F97B50" w14:textId="77777777" w:rsidR="0001132D" w:rsidRPr="00FA308F" w:rsidRDefault="0001132D" w:rsidP="00EE0599">
            <w:pPr>
              <w:tabs>
                <w:tab w:val="left" w:pos="0"/>
                <w:tab w:val="left" w:pos="7500"/>
                <w:tab w:val="left" w:pos="800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5FC94E4" w14:textId="77777777" w:rsidR="0001132D" w:rsidRPr="00FA308F" w:rsidRDefault="0001132D" w:rsidP="00EE0599">
            <w:pPr>
              <w:tabs>
                <w:tab w:val="left" w:pos="0"/>
                <w:tab w:val="left" w:pos="7500"/>
                <w:tab w:val="left" w:pos="800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14:paraId="15E8A6CD" w14:textId="77777777" w:rsidR="0001132D" w:rsidRPr="00FA308F" w:rsidRDefault="0001132D" w:rsidP="00EE0599">
            <w:pPr>
              <w:tabs>
                <w:tab w:val="left" w:pos="0"/>
                <w:tab w:val="left" w:pos="7500"/>
                <w:tab w:val="left" w:pos="800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002638E" w14:textId="77777777" w:rsidR="0001132D" w:rsidRDefault="0001132D" w:rsidP="0001132D">
      <w:pPr>
        <w:jc w:val="both"/>
        <w:rPr>
          <w:rFonts w:ascii="Arial" w:hAnsi="Arial" w:cs="Arial"/>
          <w:sz w:val="24"/>
          <w:szCs w:val="24"/>
        </w:rPr>
      </w:pPr>
    </w:p>
    <w:p w14:paraId="36B2234A" w14:textId="77777777" w:rsidR="0001132D" w:rsidRDefault="0001132D" w:rsidP="0001132D">
      <w:pPr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A308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Detalhar a Prestação de Serviços</w:t>
      </w:r>
    </w:p>
    <w:p w14:paraId="6B00AC84" w14:textId="77777777" w:rsidR="0001132D" w:rsidRDefault="0001132D" w:rsidP="0001132D">
      <w:pPr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13E72D9B" w14:textId="77777777" w:rsidR="0001132D" w:rsidRDefault="0001132D" w:rsidP="0001132D">
      <w:pPr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26CD4B48" w14:textId="77777777" w:rsidR="0001132D" w:rsidRDefault="0001132D" w:rsidP="000113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 ............ de ........................ de 20xx.</w:t>
      </w:r>
    </w:p>
    <w:p w14:paraId="2CCDD6EF" w14:textId="77777777" w:rsidR="0001132D" w:rsidRDefault="0001132D" w:rsidP="0001132D">
      <w:pPr>
        <w:jc w:val="center"/>
        <w:rPr>
          <w:rFonts w:ascii="Arial" w:hAnsi="Arial" w:cs="Arial"/>
          <w:sz w:val="24"/>
          <w:szCs w:val="24"/>
        </w:rPr>
      </w:pPr>
    </w:p>
    <w:p w14:paraId="6FBB5721" w14:textId="77777777" w:rsidR="0001132D" w:rsidRPr="00A62758" w:rsidRDefault="0001132D" w:rsidP="0001132D">
      <w:pPr>
        <w:tabs>
          <w:tab w:val="left" w:pos="0"/>
        </w:tabs>
        <w:rPr>
          <w:rFonts w:eastAsia="Calibri" w:cs="Arial"/>
          <w:szCs w:val="24"/>
        </w:rPr>
      </w:pPr>
    </w:p>
    <w:p w14:paraId="010A71B2" w14:textId="77777777" w:rsidR="0001132D" w:rsidRPr="00FA308F" w:rsidRDefault="0001132D" w:rsidP="0001132D">
      <w:pPr>
        <w:tabs>
          <w:tab w:val="left" w:pos="0"/>
        </w:tabs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4294967294" distB="4294967294" distL="114300" distR="114300" simplePos="0" relativeHeight="251659264" behindDoc="1" locked="0" layoutInCell="1" allowOverlap="1" wp14:anchorId="00D81DC1" wp14:editId="7DFA26A3">
                <wp:simplePos x="0" y="0"/>
                <wp:positionH relativeFrom="page">
                  <wp:posOffset>2637155</wp:posOffset>
                </wp:positionH>
                <wp:positionV relativeFrom="paragraph">
                  <wp:posOffset>93979</wp:posOffset>
                </wp:positionV>
                <wp:extent cx="2503805" cy="0"/>
                <wp:effectExtent l="0" t="0" r="0" b="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0"/>
                          <a:chOff x="3980" y="1345"/>
                          <a:chExt cx="3943" cy="0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3980" y="1345"/>
                            <a:ext cx="3943" cy="0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3943"/>
                              <a:gd name="T2" fmla="+- 0 7923 3980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50627" id="Agrupar 2" o:spid="_x0000_s1026" style="position:absolute;margin-left:207.65pt;margin-top:7.4pt;width:197.15pt;height:0;z-index:-251657216;mso-wrap-distance-top:-6e-5mm;mso-wrap-distance-bottom:-6e-5mm;mso-position-horizontal-relative:page" coordorigin="3980,1345" coordsize="39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">
                <v:shape id="Freeform 46" o:spid="_x0000_s1027" style="position:absolute;left:3980;top:1345;width:3943;height:0;visibility:visible;mso-wrap-style:square;v-text-anchor:top" coordsize="3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" path="m,l3943,e" filled="f" strokeweight=".25292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</w:p>
    <w:p w14:paraId="08B871F0" w14:textId="77777777" w:rsidR="0001132D" w:rsidRPr="00FA308F" w:rsidRDefault="0001132D" w:rsidP="0001132D">
      <w:pPr>
        <w:tabs>
          <w:tab w:val="left" w:pos="0"/>
        </w:tabs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308F">
        <w:rPr>
          <w:rFonts w:ascii="Arial" w:eastAsia="Calibri" w:hAnsi="Arial" w:cs="Arial"/>
          <w:b/>
          <w:bCs/>
          <w:sz w:val="24"/>
          <w:szCs w:val="24"/>
        </w:rPr>
        <w:t>Razão Social</w:t>
      </w:r>
    </w:p>
    <w:p w14:paraId="26F7C77A" w14:textId="77777777" w:rsidR="0001132D" w:rsidRPr="00FA308F" w:rsidRDefault="0001132D" w:rsidP="0001132D">
      <w:pPr>
        <w:tabs>
          <w:tab w:val="left" w:pos="0"/>
        </w:tabs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A308F">
        <w:rPr>
          <w:rFonts w:ascii="Arial" w:eastAsia="Calibri" w:hAnsi="Arial" w:cs="Arial"/>
          <w:b/>
          <w:bCs/>
          <w:sz w:val="24"/>
          <w:szCs w:val="24"/>
        </w:rPr>
        <w:t>Representante Legal</w:t>
      </w:r>
    </w:p>
    <w:p w14:paraId="0AAC56A6" w14:textId="77777777" w:rsidR="0001132D" w:rsidRDefault="0001132D" w:rsidP="0001132D">
      <w:pPr>
        <w:tabs>
          <w:tab w:val="left" w:pos="0"/>
        </w:tabs>
        <w:rPr>
          <w:rFonts w:ascii="Arial" w:eastAsia="Calibri" w:hAnsi="Arial" w:cs="Arial"/>
          <w:b/>
          <w:bCs/>
          <w:sz w:val="24"/>
          <w:szCs w:val="24"/>
          <w:bdr w:val="single" w:sz="4" w:space="0" w:color="FF0000" w:shadow="1"/>
        </w:rPr>
      </w:pPr>
    </w:p>
    <w:p w14:paraId="50BD3AEC" w14:textId="32CF7923" w:rsidR="0001132D" w:rsidRDefault="0001132D" w:rsidP="0001132D">
      <w:pPr>
        <w:tabs>
          <w:tab w:val="left" w:pos="0"/>
        </w:tabs>
        <w:rPr>
          <w:rFonts w:ascii="Arial" w:eastAsia="Calibri" w:hAnsi="Arial" w:cs="Arial"/>
          <w:b/>
          <w:bCs/>
          <w:sz w:val="24"/>
          <w:szCs w:val="24"/>
          <w:bdr w:val="single" w:sz="4" w:space="0" w:color="FF0000" w:shadow="1"/>
        </w:rPr>
      </w:pPr>
    </w:p>
    <w:p w14:paraId="5C671199" w14:textId="77777777" w:rsidR="009773B3" w:rsidRPr="00FA308F" w:rsidRDefault="009773B3" w:rsidP="0001132D">
      <w:pPr>
        <w:tabs>
          <w:tab w:val="left" w:pos="0"/>
        </w:tabs>
        <w:rPr>
          <w:rFonts w:ascii="Arial" w:eastAsia="Calibri" w:hAnsi="Arial" w:cs="Arial"/>
          <w:b/>
          <w:bCs/>
          <w:sz w:val="24"/>
          <w:szCs w:val="24"/>
          <w:bdr w:val="single" w:sz="4" w:space="0" w:color="FF0000" w:shadow="1"/>
        </w:rPr>
      </w:pPr>
    </w:p>
    <w:p w14:paraId="068A4079" w14:textId="77777777" w:rsidR="0001132D" w:rsidRPr="00FA308F" w:rsidRDefault="0001132D" w:rsidP="0001132D">
      <w:pPr>
        <w:tabs>
          <w:tab w:val="left" w:pos="0"/>
        </w:tabs>
        <w:rPr>
          <w:rFonts w:ascii="Arial" w:eastAsia="Calibri" w:hAnsi="Arial" w:cs="Arial"/>
          <w:b/>
          <w:bCs/>
          <w:color w:val="FF0000"/>
          <w:sz w:val="24"/>
          <w:szCs w:val="24"/>
          <w:bdr w:val="single" w:sz="12" w:space="0" w:color="FF0000" w:shadow="1"/>
        </w:rPr>
      </w:pPr>
      <w:r w:rsidRPr="00FA308F">
        <w:rPr>
          <w:rFonts w:ascii="Arial" w:eastAsia="Calibri" w:hAnsi="Arial" w:cs="Arial"/>
          <w:b/>
          <w:bCs/>
          <w:color w:val="FF0000"/>
          <w:sz w:val="24"/>
          <w:szCs w:val="24"/>
          <w:bdr w:val="single" w:sz="12" w:space="0" w:color="FF0000" w:shadow="1"/>
        </w:rPr>
        <w:t>PAPEL TIMBRADO DA PROPONENTE</w:t>
      </w:r>
    </w:p>
    <w:p w14:paraId="1E53F6AC" w14:textId="0A003F23" w:rsidR="00AD3299" w:rsidRDefault="00AD3299"/>
    <w:p w14:paraId="4682DE2F" w14:textId="4D133B0B" w:rsidR="002A70DC" w:rsidRPr="002A70DC" w:rsidRDefault="002A70DC" w:rsidP="002A70DC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2A70DC">
        <w:rPr>
          <w:rFonts w:ascii="Arial" w:hAnsi="Arial" w:cs="Arial"/>
          <w:b/>
          <w:bCs/>
          <w:sz w:val="24"/>
          <w:szCs w:val="24"/>
          <w:highlight w:val="yellow"/>
        </w:rPr>
        <w:lastRenderedPageBreak/>
        <w:t>ETIQUETA DE ENVIO DAS PROPOSTAS COMERCIAIS:</w:t>
      </w:r>
    </w:p>
    <w:p w14:paraId="75CCFE6B" w14:textId="4E2DFFB2" w:rsidR="002A70DC" w:rsidRPr="002A70DC" w:rsidRDefault="002A70DC">
      <w:pPr>
        <w:rPr>
          <w:rFonts w:ascii="Arial" w:hAnsi="Arial" w:cs="Arial"/>
          <w:sz w:val="24"/>
          <w:szCs w:val="24"/>
          <w:highlight w:val="yellow"/>
        </w:rPr>
      </w:pPr>
    </w:p>
    <w:p w14:paraId="55B735F1" w14:textId="46359605" w:rsidR="002A70DC" w:rsidRPr="002A70DC" w:rsidRDefault="002A70DC">
      <w:pPr>
        <w:rPr>
          <w:rFonts w:ascii="Arial" w:hAnsi="Arial" w:cs="Arial"/>
          <w:sz w:val="24"/>
          <w:szCs w:val="24"/>
          <w:highlight w:val="yellow"/>
        </w:rPr>
      </w:pPr>
    </w:p>
    <w:p w14:paraId="44A94734" w14:textId="10C91B68" w:rsidR="002A70DC" w:rsidRPr="002A70DC" w:rsidRDefault="002A70DC">
      <w:pPr>
        <w:rPr>
          <w:rFonts w:ascii="Arial" w:hAnsi="Arial" w:cs="Arial"/>
          <w:sz w:val="24"/>
          <w:szCs w:val="24"/>
        </w:rPr>
      </w:pPr>
      <w:r w:rsidRPr="002A70DC">
        <w:rPr>
          <w:rFonts w:ascii="Arial" w:hAnsi="Arial" w:cs="Arial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A21A3" wp14:editId="761954C4">
                <wp:simplePos x="0" y="0"/>
                <wp:positionH relativeFrom="margin">
                  <wp:posOffset>605789</wp:posOffset>
                </wp:positionH>
                <wp:positionV relativeFrom="paragraph">
                  <wp:posOffset>165100</wp:posOffset>
                </wp:positionV>
                <wp:extent cx="4352925" cy="16668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647B5" w14:textId="77777777" w:rsidR="002A70DC" w:rsidRPr="002A70DC" w:rsidRDefault="002A70DC" w:rsidP="002A7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A70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PROPOSTA COMERCIAL – EDITAL: ____________</w:t>
                            </w:r>
                          </w:p>
                          <w:p w14:paraId="68B98DD1" w14:textId="5CBA6E2C" w:rsidR="002A70DC" w:rsidRPr="002A70DC" w:rsidRDefault="002A70DC" w:rsidP="002A7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Á: </w:t>
                            </w:r>
                            <w:r w:rsidRPr="002A70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SOCIEDADE BRASILEIRA CAMINHO DE DAMASCO</w:t>
                            </w:r>
                          </w:p>
                          <w:p w14:paraId="4B5A492E" w14:textId="77777777" w:rsidR="002A70DC" w:rsidRPr="002A70DC" w:rsidRDefault="002A70DC" w:rsidP="002A70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A70D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RUA VIEIRA DE MORAIS, 1713 – CAMPO BELO</w:t>
                            </w:r>
                          </w:p>
                          <w:p w14:paraId="31828B6E" w14:textId="5CAAF10C" w:rsidR="002A70DC" w:rsidRPr="002A70DC" w:rsidRDefault="002A70DC" w:rsidP="002A70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A70D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SÃO PAULO/SP</w:t>
                            </w:r>
                            <w:r w:rsidRPr="002A70D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 xml:space="preserve"> – CEP: 04617-015</w:t>
                            </w:r>
                          </w:p>
                          <w:p w14:paraId="0FCFFC22" w14:textId="3A80F9C2" w:rsidR="002A70DC" w:rsidRPr="002A70DC" w:rsidRDefault="002A70DC" w:rsidP="002A70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2A70D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7º ANDAR – SALA 71</w:t>
                            </w:r>
                          </w:p>
                          <w:p w14:paraId="24E84166" w14:textId="32FA1756" w:rsidR="002A70DC" w:rsidRPr="002A70DC" w:rsidRDefault="002A70DC" w:rsidP="002A70D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70D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A/C: ANDR</w:t>
                            </w:r>
                            <w:r w:rsidR="008252A6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É</w:t>
                            </w:r>
                            <w:r w:rsidRPr="002A70D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IA ZAMBONINI – GERENTE DE CONTRATOS</w:t>
                            </w:r>
                          </w:p>
                          <w:p w14:paraId="3C2160A5" w14:textId="77777777" w:rsidR="002A70DC" w:rsidRDefault="002A70DC" w:rsidP="002A7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A21A3" id="Retângulo 3" o:spid="_x0000_s1026" style="position:absolute;margin-left:47.7pt;margin-top:13pt;width:342.7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" fillcolor="white [3201]" strokecolor="#70ad47 [3209]" strokeweight="1pt">
                <v:textbox>
                  <w:txbxContent>
                    <w:p w14:paraId="03C647B5" w14:textId="77777777" w:rsidR="002A70DC" w:rsidRPr="002A70DC" w:rsidRDefault="002A70DC" w:rsidP="002A70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2A70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PROPOSTA COMERCIAL – EDITAL: ____________</w:t>
                      </w:r>
                    </w:p>
                    <w:p w14:paraId="68B98DD1" w14:textId="5CBA6E2C" w:rsidR="002A70DC" w:rsidRPr="002A70DC" w:rsidRDefault="002A70DC" w:rsidP="002A70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Á: </w:t>
                      </w:r>
                      <w:r w:rsidRPr="002A70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SOCIEDADE BRASILEIRA CAMINHO DE DAMASCO</w:t>
                      </w:r>
                    </w:p>
                    <w:p w14:paraId="4B5A492E" w14:textId="77777777" w:rsidR="002A70DC" w:rsidRPr="002A70DC" w:rsidRDefault="002A70DC" w:rsidP="002A70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2A70DC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RUA VIEIRA DE MORAIS, 1713 – CAMPO BELO</w:t>
                      </w:r>
                    </w:p>
                    <w:p w14:paraId="31828B6E" w14:textId="5CAAF10C" w:rsidR="002A70DC" w:rsidRPr="002A70DC" w:rsidRDefault="002A70DC" w:rsidP="002A70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2A70DC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SÃO PAULO/SP</w:t>
                      </w:r>
                      <w:r w:rsidRPr="002A70DC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 xml:space="preserve"> – CEP: 04617-015</w:t>
                      </w:r>
                    </w:p>
                    <w:p w14:paraId="0FCFFC22" w14:textId="3A80F9C2" w:rsidR="002A70DC" w:rsidRPr="002A70DC" w:rsidRDefault="002A70DC" w:rsidP="002A70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2A70DC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7º ANDAR – SALA 71</w:t>
                      </w:r>
                    </w:p>
                    <w:p w14:paraId="24E84166" w14:textId="32FA1756" w:rsidR="002A70DC" w:rsidRPr="002A70DC" w:rsidRDefault="002A70DC" w:rsidP="002A70D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70DC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A/C: ANDR</w:t>
                      </w:r>
                      <w:r w:rsidR="008252A6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É</w:t>
                      </w:r>
                      <w:r w:rsidRPr="002A70DC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IA ZAMBONINI – GERENTE DE CONTRATOS</w:t>
                      </w:r>
                    </w:p>
                    <w:p w14:paraId="3C2160A5" w14:textId="77777777" w:rsidR="002A70DC" w:rsidRDefault="002A70DC" w:rsidP="002A70D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7EF1A5" w14:textId="24092A99" w:rsidR="002A70DC" w:rsidRPr="002A70DC" w:rsidRDefault="002A70DC">
      <w:pPr>
        <w:rPr>
          <w:rFonts w:ascii="Arial" w:hAnsi="Arial" w:cs="Arial"/>
          <w:sz w:val="24"/>
          <w:szCs w:val="24"/>
        </w:rPr>
      </w:pPr>
    </w:p>
    <w:p w14:paraId="0EB3F964" w14:textId="29732195" w:rsidR="002A70DC" w:rsidRPr="002A70DC" w:rsidRDefault="002A70DC">
      <w:pPr>
        <w:rPr>
          <w:rFonts w:ascii="Arial" w:hAnsi="Arial" w:cs="Arial"/>
          <w:sz w:val="24"/>
          <w:szCs w:val="24"/>
        </w:rPr>
      </w:pPr>
    </w:p>
    <w:p w14:paraId="40DC2A12" w14:textId="5946BF51" w:rsidR="002A70DC" w:rsidRPr="002A70DC" w:rsidRDefault="002A70DC">
      <w:pPr>
        <w:rPr>
          <w:rFonts w:ascii="Arial" w:hAnsi="Arial" w:cs="Arial"/>
          <w:sz w:val="24"/>
          <w:szCs w:val="24"/>
        </w:rPr>
      </w:pPr>
    </w:p>
    <w:p w14:paraId="0A266AE9" w14:textId="7EE01002" w:rsidR="002A70DC" w:rsidRPr="002A70DC" w:rsidRDefault="002A70DC">
      <w:pPr>
        <w:rPr>
          <w:rFonts w:ascii="Arial" w:hAnsi="Arial" w:cs="Arial"/>
          <w:sz w:val="24"/>
          <w:szCs w:val="24"/>
        </w:rPr>
      </w:pPr>
    </w:p>
    <w:p w14:paraId="74D312BC" w14:textId="6082B9CB" w:rsidR="002A70DC" w:rsidRPr="002A70DC" w:rsidRDefault="002A70DC">
      <w:pPr>
        <w:rPr>
          <w:rFonts w:ascii="Arial" w:hAnsi="Arial" w:cs="Arial"/>
          <w:sz w:val="24"/>
          <w:szCs w:val="24"/>
        </w:rPr>
      </w:pPr>
    </w:p>
    <w:p w14:paraId="121E988F" w14:textId="77777777" w:rsidR="002A70DC" w:rsidRPr="002A70DC" w:rsidRDefault="002A70DC">
      <w:pPr>
        <w:rPr>
          <w:rFonts w:ascii="Arial" w:hAnsi="Arial" w:cs="Arial"/>
          <w:sz w:val="24"/>
          <w:szCs w:val="24"/>
        </w:rPr>
      </w:pPr>
    </w:p>
    <w:p w14:paraId="18F01A4F" w14:textId="77777777" w:rsidR="002A70DC" w:rsidRPr="002A70DC" w:rsidRDefault="002A70DC">
      <w:pPr>
        <w:rPr>
          <w:rFonts w:ascii="Arial" w:hAnsi="Arial" w:cs="Arial"/>
          <w:sz w:val="24"/>
          <w:szCs w:val="24"/>
        </w:rPr>
      </w:pPr>
    </w:p>
    <w:sectPr w:rsidR="002A70DC" w:rsidRPr="002A7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2D"/>
    <w:rsid w:val="0001132D"/>
    <w:rsid w:val="002A70DC"/>
    <w:rsid w:val="002B1FFE"/>
    <w:rsid w:val="00531A85"/>
    <w:rsid w:val="006A4DE3"/>
    <w:rsid w:val="008252A6"/>
    <w:rsid w:val="009773B3"/>
    <w:rsid w:val="00AD3299"/>
    <w:rsid w:val="00C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9539"/>
  <w15:chartTrackingRefBased/>
  <w15:docId w15:val="{F10F8FE5-E8F3-4463-88AC-7C570A3C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2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1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Musolino de Miranda - Contratos</dc:creator>
  <cp:keywords/>
  <dc:description/>
  <cp:lastModifiedBy>Renata Musolino de Miranda - Contratos</cp:lastModifiedBy>
  <cp:revision>5</cp:revision>
  <dcterms:created xsi:type="dcterms:W3CDTF">2022-11-23T18:37:00Z</dcterms:created>
  <dcterms:modified xsi:type="dcterms:W3CDTF">2022-11-24T11:50:00Z</dcterms:modified>
</cp:coreProperties>
</file>