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5004" w14:textId="77777777" w:rsidR="00CB1A71" w:rsidRDefault="00CB1A71" w:rsidP="00CB1A71">
      <w:pPr>
        <w:tabs>
          <w:tab w:val="left" w:pos="0"/>
        </w:tabs>
        <w:spacing w:after="0" w:line="240" w:lineRule="auto"/>
        <w:rPr>
          <w:rFonts w:cs="Arial"/>
          <w:b/>
          <w:szCs w:val="24"/>
        </w:rPr>
      </w:pPr>
    </w:p>
    <w:p w14:paraId="460F4D58" w14:textId="6229F5C0" w:rsidR="00075162" w:rsidRDefault="00075162" w:rsidP="00075162">
      <w:pPr>
        <w:pStyle w:val="PargrafodaLista"/>
        <w:pBdr>
          <w:bottom w:val="single" w:sz="4" w:space="1" w:color="auto"/>
        </w:pBdr>
        <w:shd w:val="clear" w:color="auto" w:fill="DEEAF6" w:themeFill="accent5" w:themeFillTint="33"/>
        <w:spacing w:after="0" w:line="240" w:lineRule="auto"/>
        <w:ind w:left="0" w:right="-1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ANEXO X – DECLARAÇÃO DE NÃO IMPEDIMENTO EM CONTRATAR COM A ADMINISTRAÇÃO PÚBLICA</w:t>
      </w:r>
    </w:p>
    <w:p w14:paraId="54170308" w14:textId="77777777" w:rsidR="00075162" w:rsidRDefault="00075162" w:rsidP="00075162">
      <w:pPr>
        <w:spacing w:after="0" w:line="240" w:lineRule="auto"/>
        <w:rPr>
          <w:rFonts w:cs="Arial"/>
          <w:szCs w:val="24"/>
        </w:rPr>
      </w:pPr>
    </w:p>
    <w:p w14:paraId="11DC3BF3" w14:textId="77777777" w:rsidR="00075162" w:rsidRDefault="00075162" w:rsidP="00075162">
      <w:pPr>
        <w:pStyle w:val="Ttulo1"/>
        <w:ind w:left="567"/>
        <w:jc w:val="center"/>
        <w:rPr>
          <w:rFonts w:cs="Arial"/>
          <w:szCs w:val="24"/>
          <w:u w:val="single"/>
          <w:lang w:val="pt-PT"/>
        </w:rPr>
      </w:pPr>
      <w:bookmarkStart w:id="0" w:name="_Hlk17474558"/>
      <w:r>
        <w:rPr>
          <w:rFonts w:cs="Arial"/>
          <w:szCs w:val="24"/>
          <w:u w:val="single"/>
          <w:lang w:val="pt-PT"/>
        </w:rPr>
        <w:t>DECLARAÇÃO DE NÃO POSSUIR IMPEDIMENTO DE CONTRATAR COM ADMINISTRAÇÃO PÚBLICA</w:t>
      </w:r>
    </w:p>
    <w:p w14:paraId="48F49E49" w14:textId="77777777" w:rsidR="00075162" w:rsidRDefault="00075162" w:rsidP="00075162">
      <w:pPr>
        <w:spacing w:after="0" w:line="240" w:lineRule="auto"/>
        <w:jc w:val="center"/>
        <w:rPr>
          <w:rFonts w:cs="Arial"/>
          <w:szCs w:val="24"/>
          <w:lang w:val="pt-PT"/>
        </w:rPr>
      </w:pPr>
    </w:p>
    <w:p w14:paraId="6B693B85" w14:textId="77777777" w:rsidR="00075162" w:rsidRDefault="00075162" w:rsidP="00075162">
      <w:pPr>
        <w:spacing w:after="0" w:line="240" w:lineRule="auto"/>
        <w:jc w:val="center"/>
        <w:rPr>
          <w:rFonts w:cs="Arial"/>
          <w:szCs w:val="24"/>
          <w:lang w:val="pt-PT"/>
        </w:rPr>
      </w:pPr>
    </w:p>
    <w:p w14:paraId="3F1D57D3" w14:textId="77777777" w:rsidR="00075162" w:rsidRDefault="00075162" w:rsidP="000751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lang w:val="pt-PT"/>
        </w:rPr>
      </w:pPr>
    </w:p>
    <w:p w14:paraId="63BF12E4" w14:textId="77777777" w:rsidR="00075162" w:rsidRDefault="00075162" w:rsidP="0007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&lt;Razão Social da Empresa&gt;</w:t>
      </w:r>
      <w:r>
        <w:rPr>
          <w:rFonts w:cs="Arial"/>
          <w:szCs w:val="24"/>
          <w:lang w:val="pt-PT"/>
        </w:rPr>
        <w:t xml:space="preserve">, inscrita no CNPJ sob o nº ___________________________, com sede na cidade _______________________ e Estado _______________________________sito na(o) _____________________________________________________, por intermédio de seu Representante Legal, o(a)  Sr.(a)_________________________________, portador(a) da Carteira de Identidade nº ______________________ e inscrito no CPF sob o nº __________________________ </w:t>
      </w:r>
      <w:r>
        <w:rPr>
          <w:rFonts w:cs="Arial"/>
          <w:b/>
          <w:bCs/>
          <w:szCs w:val="24"/>
          <w:lang w:val="pt-PT"/>
        </w:rPr>
        <w:t>DECLARA</w:t>
      </w:r>
      <w:r>
        <w:rPr>
          <w:rFonts w:cs="Arial"/>
          <w:szCs w:val="24"/>
          <w:lang w:val="pt-PT"/>
        </w:rPr>
        <w:t>, sob as penas da lei, não possuir impedimentos de contratar com Administração Pública.</w:t>
      </w:r>
    </w:p>
    <w:p w14:paraId="34449B7B" w14:textId="77777777" w:rsidR="00075162" w:rsidRDefault="00075162" w:rsidP="0007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</w:p>
    <w:p w14:paraId="470D91AE" w14:textId="77777777" w:rsidR="00075162" w:rsidRDefault="00075162" w:rsidP="0007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</w:p>
    <w:p w14:paraId="6E9A8B70" w14:textId="77777777" w:rsidR="00075162" w:rsidRDefault="00075162" w:rsidP="000751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</w:p>
    <w:p w14:paraId="39E42F9D" w14:textId="77777777" w:rsidR="00075162" w:rsidRDefault="00075162" w:rsidP="000751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Local e Data</w:t>
      </w:r>
    </w:p>
    <w:p w14:paraId="0203717B" w14:textId="77777777" w:rsidR="00075162" w:rsidRDefault="00075162" w:rsidP="0007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</w:p>
    <w:p w14:paraId="59252E2F" w14:textId="77777777" w:rsidR="00075162" w:rsidRDefault="00075162" w:rsidP="0007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</w:p>
    <w:p w14:paraId="0269AB41" w14:textId="77777777" w:rsidR="00075162" w:rsidRDefault="00075162" w:rsidP="000751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____________________________________</w:t>
      </w:r>
    </w:p>
    <w:p w14:paraId="2ADB8F7E" w14:textId="77777777" w:rsidR="00075162" w:rsidRDefault="00075162" w:rsidP="000751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(Razão Social da Empresa)</w:t>
      </w:r>
    </w:p>
    <w:p w14:paraId="441C9510" w14:textId="77777777" w:rsidR="00075162" w:rsidRDefault="00075162" w:rsidP="000751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&lt;Nome do Representante Legal&gt;</w:t>
      </w:r>
    </w:p>
    <w:p w14:paraId="178F71D0" w14:textId="77777777" w:rsidR="00075162" w:rsidRDefault="00075162" w:rsidP="000751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&lt;Cargo&gt;</w:t>
      </w:r>
    </w:p>
    <w:bookmarkEnd w:id="0"/>
    <w:p w14:paraId="750DFAB9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345873F5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40655572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0A8BCF48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309BC0F8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6246AC54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4C4E023C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67B88AF7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2DB81766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0A666C97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166089BE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1090E9EF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226B3A3C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06A5E36C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25124E9F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4A5EFFEE" w14:textId="77777777" w:rsidR="00075162" w:rsidRDefault="00075162" w:rsidP="00075162">
      <w:pPr>
        <w:spacing w:after="0" w:line="240" w:lineRule="auto"/>
        <w:rPr>
          <w:rFonts w:cs="Arial"/>
          <w:szCs w:val="24"/>
        </w:rPr>
      </w:pPr>
    </w:p>
    <w:p w14:paraId="398D22F4" w14:textId="77777777" w:rsidR="00075162" w:rsidRDefault="00075162" w:rsidP="00075162">
      <w:pPr>
        <w:spacing w:after="0" w:line="240" w:lineRule="auto"/>
        <w:rPr>
          <w:rFonts w:cs="Arial"/>
          <w:szCs w:val="24"/>
        </w:rPr>
      </w:pPr>
    </w:p>
    <w:p w14:paraId="7682CE24" w14:textId="77777777" w:rsidR="00075162" w:rsidRDefault="00075162" w:rsidP="00075162">
      <w:pPr>
        <w:tabs>
          <w:tab w:val="left" w:pos="0"/>
        </w:tabs>
        <w:spacing w:after="0" w:line="240" w:lineRule="auto"/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</w:pPr>
      <w:r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  <w:t>PAPEL TIMBRADO DA PROPONENTE</w:t>
      </w:r>
    </w:p>
    <w:sectPr w:rsidR="00075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71"/>
    <w:rsid w:val="00075162"/>
    <w:rsid w:val="00243995"/>
    <w:rsid w:val="002B1FFE"/>
    <w:rsid w:val="003034BA"/>
    <w:rsid w:val="00493568"/>
    <w:rsid w:val="00531A85"/>
    <w:rsid w:val="00635613"/>
    <w:rsid w:val="006D0776"/>
    <w:rsid w:val="00B37356"/>
    <w:rsid w:val="00C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FC6A"/>
  <w15:chartTrackingRefBased/>
  <w15:docId w15:val="{11A1B499-CE46-4DDB-AC43-1AC0758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71"/>
    <w:pPr>
      <w:spacing w:line="256" w:lineRule="auto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3995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next w:val="Normal"/>
    <w:uiPriority w:val="1"/>
    <w:qFormat/>
    <w:rsid w:val="00CB1A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43995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Musolino de Miranda - Contratos</dc:creator>
  <cp:keywords/>
  <dc:description/>
  <cp:lastModifiedBy>Renata Musolino de Miranda - Contratos</cp:lastModifiedBy>
  <cp:revision>3</cp:revision>
  <dcterms:created xsi:type="dcterms:W3CDTF">2022-10-18T11:36:00Z</dcterms:created>
  <dcterms:modified xsi:type="dcterms:W3CDTF">2022-10-28T15:10:00Z</dcterms:modified>
</cp:coreProperties>
</file>